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3E2C" w14:textId="77777777"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14:paraId="419BCF70" w14:textId="778354DB" w:rsidR="00A84715" w:rsidRPr="00C2204A" w:rsidRDefault="00704DB1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 xml:space="preserve">OPONENTSKÝ </w:t>
      </w:r>
      <w:r w:rsidR="00A84715" w:rsidRPr="00C2204A">
        <w:rPr>
          <w:b/>
          <w:caps/>
          <w:lang w:val="sk-SK"/>
        </w:rPr>
        <w:t xml:space="preserve">Posudok </w:t>
      </w:r>
      <w:r w:rsidR="00CF5A37">
        <w:rPr>
          <w:b/>
          <w:caps/>
          <w:lang w:val="sk-SK"/>
        </w:rPr>
        <w:t>DIPLOMOVEJ</w:t>
      </w:r>
      <w:r w:rsidR="00A84715" w:rsidRPr="00C2204A">
        <w:rPr>
          <w:b/>
          <w:caps/>
          <w:lang w:val="sk-SK"/>
        </w:rPr>
        <w:t xml:space="preserve"> práce</w:t>
      </w:r>
    </w:p>
    <w:p w14:paraId="1171D109" w14:textId="77777777" w:rsidR="00A84715" w:rsidRDefault="00A84715" w:rsidP="00A84715">
      <w:pPr>
        <w:jc w:val="center"/>
        <w:rPr>
          <w:lang w:val="sk-SK"/>
        </w:rPr>
      </w:pPr>
    </w:p>
    <w:p w14:paraId="566D0C7A" w14:textId="77777777"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14:paraId="308485BA" w14:textId="77777777"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14:paraId="670B0F81" w14:textId="794A96B5"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  <w:r w:rsidR="00CF5A37">
        <w:rPr>
          <w:lang w:val="sk-SK"/>
        </w:rPr>
        <w:t>Filozofia</w:t>
      </w:r>
    </w:p>
    <w:p w14:paraId="2E5EA706" w14:textId="3D849DF5" w:rsidR="00ED4B55" w:rsidRPr="00CF5A37" w:rsidRDefault="00ED4B55" w:rsidP="00ED4B55">
      <w:pPr>
        <w:ind w:leftChars="-450" w:left="-1080"/>
        <w:rPr>
          <w:lang w:val="sk-SK"/>
        </w:rPr>
      </w:pPr>
      <w:r w:rsidRPr="00CF5A37">
        <w:rPr>
          <w:lang w:val="sk-SK"/>
        </w:rPr>
        <w:t xml:space="preserve">Meno a priezvisko oponenta záverečnej práce:  </w:t>
      </w:r>
    </w:p>
    <w:p w14:paraId="003A5EE2" w14:textId="77777777"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  <w:gridCol w:w="691"/>
        <w:gridCol w:w="1109"/>
      </w:tblGrid>
      <w:tr w:rsidR="008A78BA" w:rsidRPr="00F30391" w14:paraId="55C1883C" w14:textId="77777777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14:paraId="5A56C570" w14:textId="77777777"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DE14283" w14:textId="77777777"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14:paraId="2DF7991F" w14:textId="77777777" w:rsidTr="00F30391">
        <w:tc>
          <w:tcPr>
            <w:tcW w:w="9000" w:type="dxa"/>
            <w:vMerge/>
            <w:shd w:val="clear" w:color="auto" w:fill="auto"/>
          </w:tcPr>
          <w:p w14:paraId="7C944E2B" w14:textId="77777777"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14:paraId="6087C8CC" w14:textId="77777777"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14:paraId="542F19A4" w14:textId="77777777"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14:paraId="761C237E" w14:textId="77777777" w:rsidTr="00F30391">
        <w:trPr>
          <w:trHeight w:val="1051"/>
        </w:trPr>
        <w:tc>
          <w:tcPr>
            <w:tcW w:w="9000" w:type="dxa"/>
            <w:shd w:val="clear" w:color="auto" w:fill="auto"/>
          </w:tcPr>
          <w:p w14:paraId="0EBA0D5C" w14:textId="77777777"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14:paraId="129F46C2" w14:textId="77777777"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14:paraId="036A4D22" w14:textId="77777777"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01DBDDC" w14:textId="77777777"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00976B7" w14:textId="77777777"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14:paraId="48B93D27" w14:textId="77777777" w:rsidTr="00F30391">
        <w:trPr>
          <w:trHeight w:val="1076"/>
        </w:trPr>
        <w:tc>
          <w:tcPr>
            <w:tcW w:w="9000" w:type="dxa"/>
            <w:shd w:val="clear" w:color="auto" w:fill="auto"/>
          </w:tcPr>
          <w:p w14:paraId="308A90E2" w14:textId="77777777"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14:paraId="4EE50E89" w14:textId="77777777"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46B6ED8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8881C79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14:paraId="0FC31E52" w14:textId="77777777" w:rsidTr="00F30391">
        <w:trPr>
          <w:trHeight w:val="2853"/>
        </w:trPr>
        <w:tc>
          <w:tcPr>
            <w:tcW w:w="9000" w:type="dxa"/>
            <w:shd w:val="clear" w:color="auto" w:fill="auto"/>
          </w:tcPr>
          <w:p w14:paraId="056BC9ED" w14:textId="77777777"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14:paraId="132E4AE3" w14:textId="77777777"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14:paraId="71FBAC5F" w14:textId="77777777"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14:paraId="5F10A468" w14:textId="77777777"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14:paraId="1C801934" w14:textId="77777777" w:rsidR="008A5238" w:rsidRPr="00F30391" w:rsidRDefault="008A5238" w:rsidP="00A84715">
            <w:pPr>
              <w:rPr>
                <w:lang w:val="sk-SK"/>
              </w:rPr>
            </w:pPr>
          </w:p>
          <w:p w14:paraId="7953972F" w14:textId="77777777"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</w:t>
            </w:r>
            <w:proofErr w:type="spellStart"/>
            <w:r w:rsidRPr="00F30391">
              <w:rPr>
                <w:sz w:val="20"/>
                <w:szCs w:val="20"/>
                <w:lang w:val="sk-SK"/>
              </w:rPr>
              <w:t>t.j</w:t>
            </w:r>
            <w:proofErr w:type="spellEnd"/>
            <w:r w:rsidRPr="00F30391">
              <w:rPr>
                <w:sz w:val="20"/>
                <w:szCs w:val="20"/>
                <w:lang w:val="sk-SK"/>
              </w:rPr>
              <w:t>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6DBE83A" w14:textId="77777777"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14:paraId="0D68C02E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06A166A7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78EBC225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07840F77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7051EBD2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D0BBD9" w14:textId="77777777"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14:paraId="7422FC6C" w14:textId="77777777" w:rsidTr="00F30391">
        <w:tc>
          <w:tcPr>
            <w:tcW w:w="9000" w:type="dxa"/>
            <w:shd w:val="clear" w:color="auto" w:fill="auto"/>
          </w:tcPr>
          <w:p w14:paraId="4B6EE2E4" w14:textId="77777777"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9C4395">
              <w:rPr>
                <w:b/>
                <w:lang w:val="sk-SK"/>
              </w:rPr>
              <w:t>F</w:t>
            </w:r>
            <w:r w:rsidR="00ED4B55" w:rsidRPr="0061103A">
              <w:rPr>
                <w:b/>
                <w:lang w:val="sk-SK"/>
              </w:rPr>
              <w:t xml:space="preserve">ormálna </w:t>
            </w:r>
            <w:r w:rsidR="009C4395">
              <w:rPr>
                <w:b/>
                <w:lang w:val="sk-SK"/>
              </w:rPr>
              <w:t xml:space="preserve">úroveň </w:t>
            </w:r>
            <w:r w:rsidR="00ED4B55" w:rsidRPr="0061103A">
              <w:rPr>
                <w:b/>
                <w:lang w:val="sk-SK"/>
              </w:rPr>
              <w:t>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14:paraId="78031A05" w14:textId="77777777" w:rsidR="00907D33" w:rsidRPr="00CF5A37" w:rsidRDefault="00A302C1" w:rsidP="00907D33">
            <w:pPr>
              <w:pStyle w:val="Textkomentra"/>
              <w:rPr>
                <w:color w:val="A6A6A6"/>
                <w:lang w:val="sk-SK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9C4395">
              <w:rPr>
                <w:color w:val="A6A6A6"/>
                <w:lang w:val="sk-SK"/>
              </w:rPr>
              <w:t xml:space="preserve"> </w:t>
            </w:r>
            <w:r w:rsidR="00C37373" w:rsidRPr="001C7326">
              <w:rPr>
                <w:color w:val="A6A6A6"/>
                <w:lang w:val="sk-SK"/>
              </w:rPr>
              <w:t>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 xml:space="preserve">; </w:t>
            </w:r>
            <w:r w:rsidR="00907D33" w:rsidRPr="00CF5A37">
              <w:rPr>
                <w:color w:val="A6A6A6"/>
                <w:lang w:val="sk-SK"/>
              </w:rPr>
              <w:t>kvalita grafickej a obrazovej prílohy</w:t>
            </w:r>
          </w:p>
          <w:p w14:paraId="2A0A1FD0" w14:textId="77777777" w:rsidR="008A78BA" w:rsidRPr="00F30391" w:rsidRDefault="00ED4B55" w:rsidP="009C4395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1733AEA" w14:textId="77777777" w:rsidR="008A78BA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CA8005F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9C4395" w:rsidRPr="00F30391" w14:paraId="457DBA96" w14:textId="77777777" w:rsidTr="00F30391">
        <w:tc>
          <w:tcPr>
            <w:tcW w:w="9000" w:type="dxa"/>
            <w:shd w:val="clear" w:color="auto" w:fill="auto"/>
          </w:tcPr>
          <w:p w14:paraId="7D3AB91C" w14:textId="77777777" w:rsidR="009C4395" w:rsidRDefault="009C4395" w:rsidP="00A84715">
            <w:pPr>
              <w:rPr>
                <w:b/>
              </w:rPr>
            </w:pPr>
            <w:r w:rsidRPr="009C4395">
              <w:rPr>
                <w:b/>
                <w:lang w:val="sk-SK"/>
              </w:rPr>
              <w:t>5.</w:t>
            </w:r>
            <w:r>
              <w:rPr>
                <w:lang w:val="sk-SK"/>
              </w:rPr>
              <w:t xml:space="preserve"> </w:t>
            </w:r>
            <w:proofErr w:type="spellStart"/>
            <w:r w:rsidRPr="009C4395">
              <w:rPr>
                <w:b/>
              </w:rPr>
              <w:t>Jazyková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úroveň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práce</w:t>
            </w:r>
            <w:proofErr w:type="spellEnd"/>
          </w:p>
          <w:p w14:paraId="50DC6D5E" w14:textId="77777777" w:rsidR="009C4395" w:rsidRPr="00B4354A" w:rsidRDefault="009C4395" w:rsidP="00A84715">
            <w:pPr>
              <w:rPr>
                <w:color w:val="767171"/>
                <w:sz w:val="20"/>
                <w:szCs w:val="20"/>
                <w:lang w:val="sk-SK"/>
              </w:rPr>
            </w:pPr>
            <w:proofErr w:type="spellStart"/>
            <w:r w:rsidRPr="00B4354A">
              <w:rPr>
                <w:color w:val="767171"/>
                <w:sz w:val="20"/>
                <w:szCs w:val="20"/>
              </w:rPr>
              <w:t>Pravopisná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,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gramatická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a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štylistická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úroveň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textu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záverečnej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práce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335C9547" w14:textId="77777777" w:rsidR="009C4395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1D78E60" w14:textId="77777777" w:rsidR="009C4395" w:rsidRPr="00F30391" w:rsidRDefault="009C4395" w:rsidP="00A84715">
            <w:pPr>
              <w:rPr>
                <w:lang w:val="sk-SK"/>
              </w:rPr>
            </w:pPr>
          </w:p>
        </w:tc>
      </w:tr>
      <w:tr w:rsidR="008A78BA" w:rsidRPr="00F30391" w14:paraId="3E570EB8" w14:textId="77777777" w:rsidTr="00F30391">
        <w:tc>
          <w:tcPr>
            <w:tcW w:w="9000" w:type="dxa"/>
            <w:shd w:val="clear" w:color="auto" w:fill="auto"/>
          </w:tcPr>
          <w:p w14:paraId="036BF1CD" w14:textId="77777777" w:rsidR="008A78BA" w:rsidRPr="009C4395" w:rsidRDefault="00C2204A" w:rsidP="00A84715">
            <w:pPr>
              <w:rPr>
                <w:b/>
                <w:lang w:val="sk-SK"/>
              </w:rPr>
            </w:pPr>
            <w:r w:rsidRPr="009C4395">
              <w:rPr>
                <w:b/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14:paraId="5F27FFC4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C8BE82F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14:paraId="2CDC72CD" w14:textId="77777777" w:rsidR="003516C3" w:rsidRDefault="003516C3" w:rsidP="00A84715">
      <w:pPr>
        <w:rPr>
          <w:lang w:val="sk-SK"/>
        </w:rPr>
      </w:pPr>
    </w:p>
    <w:p w14:paraId="202CE0AA" w14:textId="77777777"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14:paraId="74B3AA74" w14:textId="77777777" w:rsidR="00A46BD6" w:rsidRPr="0061103A" w:rsidRDefault="00A46BD6" w:rsidP="00491D02">
      <w:pPr>
        <w:ind w:left="-1080"/>
        <w:rPr>
          <w:b/>
          <w:lang w:val="sk-SK"/>
        </w:rPr>
      </w:pPr>
    </w:p>
    <w:p w14:paraId="2B9F1608" w14:textId="77777777" w:rsidR="00491D02" w:rsidRPr="0061103A" w:rsidRDefault="00491D02" w:rsidP="00A84715">
      <w:pPr>
        <w:rPr>
          <w:b/>
          <w:lang w:val="sk-SK"/>
        </w:rPr>
      </w:pPr>
    </w:p>
    <w:p w14:paraId="111D0E58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22BC0CDA" w14:textId="77777777"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14:paraId="2345DA98" w14:textId="77777777" w:rsidR="00C2204A" w:rsidRPr="0061103A" w:rsidRDefault="00C2204A" w:rsidP="00A84715">
      <w:pPr>
        <w:rPr>
          <w:b/>
          <w:lang w:val="sk-SK"/>
        </w:rPr>
      </w:pPr>
    </w:p>
    <w:p w14:paraId="49DFB310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25E54F58" w14:textId="77777777"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14:paraId="6921B756" w14:textId="40612347" w:rsidR="00491D02" w:rsidRDefault="00491D02" w:rsidP="00491D02">
      <w:pPr>
        <w:ind w:left="-1080"/>
        <w:rPr>
          <w:b/>
          <w:lang w:val="sk-SK"/>
        </w:rPr>
      </w:pPr>
    </w:p>
    <w:p w14:paraId="4D48F431" w14:textId="77777777" w:rsidR="00CF5A37" w:rsidRDefault="00CF5A37" w:rsidP="00CF5A37">
      <w:pPr>
        <w:ind w:left="-1080"/>
        <w:rPr>
          <w:b/>
          <w:lang w:val="sk-SK"/>
        </w:rPr>
      </w:pPr>
      <w:r>
        <w:rPr>
          <w:b/>
          <w:lang w:val="sk-SK"/>
        </w:rPr>
        <w:t>Návrh štátnicovej otázky z predmetu Dejiny filozofie II (súvisiacej s témou diplomovej práce):</w:t>
      </w:r>
    </w:p>
    <w:p w14:paraId="699326EB" w14:textId="77777777" w:rsidR="00CF5A37" w:rsidRPr="0061103A" w:rsidRDefault="00CF5A37" w:rsidP="00491D02">
      <w:pPr>
        <w:ind w:left="-1080"/>
        <w:rPr>
          <w:b/>
          <w:lang w:val="sk-SK"/>
        </w:rPr>
      </w:pPr>
    </w:p>
    <w:p w14:paraId="4D834C50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41136C62" w14:textId="23AC91C1"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Pr="0061103A">
        <w:rPr>
          <w:b/>
          <w:lang w:val="sk-SK"/>
        </w:rPr>
        <w:t>oponenta:</w:t>
      </w:r>
    </w:p>
    <w:p w14:paraId="2131C4D8" w14:textId="77777777" w:rsidR="001606C3" w:rsidRDefault="001606C3" w:rsidP="001606C3">
      <w:pPr>
        <w:ind w:left="-1080"/>
        <w:rPr>
          <w:b/>
          <w:lang w:val="sk-SK"/>
        </w:rPr>
      </w:pPr>
    </w:p>
    <w:p w14:paraId="0D5952C3" w14:textId="77777777" w:rsidR="009C4395" w:rsidRDefault="009C4395" w:rsidP="001606C3">
      <w:pPr>
        <w:ind w:left="-1080"/>
        <w:rPr>
          <w:b/>
          <w:bCs/>
        </w:rPr>
      </w:pPr>
    </w:p>
    <w:p w14:paraId="36C8B079" w14:textId="77777777" w:rsidR="009C4395" w:rsidRDefault="009C4395" w:rsidP="001606C3">
      <w:pPr>
        <w:ind w:left="-1080"/>
        <w:rPr>
          <w:b/>
          <w:bCs/>
        </w:rPr>
      </w:pPr>
    </w:p>
    <w:p w14:paraId="4C26DD2F" w14:textId="77777777" w:rsidR="009C4395" w:rsidRDefault="009C4395" w:rsidP="001606C3">
      <w:pPr>
        <w:ind w:left="-1080"/>
        <w:rPr>
          <w:b/>
          <w:bCs/>
        </w:rPr>
      </w:pPr>
    </w:p>
    <w:p w14:paraId="0A003C01" w14:textId="77777777" w:rsidR="009C4395" w:rsidRDefault="009C4395" w:rsidP="001606C3">
      <w:pPr>
        <w:ind w:left="-1080"/>
        <w:rPr>
          <w:b/>
          <w:bCs/>
        </w:rPr>
      </w:pPr>
    </w:p>
    <w:p w14:paraId="460AA35E" w14:textId="77777777" w:rsidR="001606C3" w:rsidRDefault="00B316CB" w:rsidP="001606C3">
      <w:pPr>
        <w:ind w:left="-1080"/>
        <w:rPr>
          <w:b/>
          <w:lang w:val="sk-SK"/>
        </w:rPr>
      </w:pPr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14:paraId="212A1F0C" w14:textId="77777777" w:rsidR="00A25465" w:rsidRPr="00CF5A37" w:rsidRDefault="00754D58" w:rsidP="0061309D">
      <w:pPr>
        <w:ind w:left="-1080"/>
        <w:rPr>
          <w:lang w:val="sk-SK"/>
        </w:rPr>
      </w:pPr>
      <w:r w:rsidRPr="00CF5A37">
        <w:rPr>
          <w:lang w:val="sk-SK"/>
        </w:rPr>
        <w:t xml:space="preserve">A (výborne): 100 – 91, B (veľmi dobre): 90 – </w:t>
      </w:r>
      <w:smartTag w:uri="urn:schemas-microsoft-com:office:smarttags" w:element="metricconverter">
        <w:smartTagPr>
          <w:attr w:name="ProductID" w:val="81, C"/>
        </w:smartTagPr>
        <w:r w:rsidRPr="00CF5A37">
          <w:rPr>
            <w:lang w:val="sk-SK"/>
          </w:rPr>
          <w:t>81, C</w:t>
        </w:r>
      </w:smartTag>
      <w:r w:rsidRPr="00CF5A37">
        <w:rPr>
          <w:lang w:val="sk-SK"/>
        </w:rPr>
        <w:t xml:space="preserve"> (dobre): 80 – 71, D (uspokojivo): 70 – 61, E (dostatočne): 60 – 51, FX (nedostatočne): 50 – 0.</w:t>
      </w:r>
    </w:p>
    <w:p w14:paraId="67F5D74A" w14:textId="77777777" w:rsidR="009C4395" w:rsidRDefault="009C4395" w:rsidP="0061309D">
      <w:pPr>
        <w:ind w:left="-1080"/>
        <w:rPr>
          <w:lang w:val="sk-SK"/>
        </w:rPr>
      </w:pPr>
    </w:p>
    <w:p w14:paraId="5D511A1B" w14:textId="77777777" w:rsidR="009C4395" w:rsidRDefault="009C4395" w:rsidP="0061309D">
      <w:pPr>
        <w:ind w:left="-1080"/>
        <w:rPr>
          <w:lang w:val="sk-SK"/>
        </w:rPr>
      </w:pPr>
    </w:p>
    <w:p w14:paraId="0B63710D" w14:textId="77777777" w:rsidR="009C4395" w:rsidRDefault="009C4395" w:rsidP="0061309D">
      <w:pPr>
        <w:ind w:left="-1080"/>
        <w:rPr>
          <w:lang w:val="sk-SK"/>
        </w:rPr>
      </w:pPr>
    </w:p>
    <w:sectPr w:rsidR="009C439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2F2B" w14:textId="77777777" w:rsidR="00B16F66" w:rsidRDefault="00B16F66">
      <w:r>
        <w:separator/>
      </w:r>
    </w:p>
  </w:endnote>
  <w:endnote w:type="continuationSeparator" w:id="0">
    <w:p w14:paraId="0DB1C9B8" w14:textId="77777777" w:rsidR="00B16F66" w:rsidRDefault="00B1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2A4F" w14:textId="77777777" w:rsidR="00B16F66" w:rsidRDefault="00B16F66">
      <w:r>
        <w:separator/>
      </w:r>
    </w:p>
  </w:footnote>
  <w:footnote w:type="continuationSeparator" w:id="0">
    <w:p w14:paraId="6F38C314" w14:textId="77777777" w:rsidR="00B16F66" w:rsidRDefault="00B1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C4395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16F66"/>
    <w:rsid w:val="00B22796"/>
    <w:rsid w:val="00B316CB"/>
    <w:rsid w:val="00B4201C"/>
    <w:rsid w:val="00B4354A"/>
    <w:rsid w:val="00BB3E29"/>
    <w:rsid w:val="00C2204A"/>
    <w:rsid w:val="00C37373"/>
    <w:rsid w:val="00C41E06"/>
    <w:rsid w:val="00C544C0"/>
    <w:rsid w:val="00CF5A37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00F80"/>
  <w15:chartTrackingRefBased/>
  <w15:docId w15:val="{3A3CB278-24A6-4364-8341-00007B5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val="sk-SK"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2261</Characters>
  <Application>Microsoft Office Word</Application>
  <DocSecurity>0</DocSecurity>
  <Lines>31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Zvarík Michal</cp:lastModifiedBy>
  <cp:revision>31</cp:revision>
  <cp:lastPrinted>2008-03-19T07:13:00Z</cp:lastPrinted>
  <dcterms:created xsi:type="dcterms:W3CDTF">2019-04-22T20:24:00Z</dcterms:created>
  <dcterms:modified xsi:type="dcterms:W3CDTF">2022-04-11T21:00:00Z</dcterms:modified>
</cp:coreProperties>
</file>