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C363" w14:textId="77777777" w:rsidR="00F31820" w:rsidRDefault="00F318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ŽIADOSŤ O ZAČATIE KONANIA NA VYMENOVANIE ZA PROFESORA</w:t>
      </w:r>
    </w:p>
    <w:p w14:paraId="390F6A42" w14:textId="77777777" w:rsidR="00F31820" w:rsidRDefault="00F3182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r w:rsidR="00B27DE4">
        <w:rPr>
          <w:rFonts w:ascii="Times New Roman" w:hAnsi="Times New Roman"/>
          <w:b/>
          <w:sz w:val="24"/>
          <w:szCs w:val="24"/>
        </w:rPr>
        <w:t>FILOZOFICKEJ</w:t>
      </w:r>
      <w:r>
        <w:rPr>
          <w:rFonts w:ascii="Times New Roman" w:hAnsi="Times New Roman"/>
          <w:b/>
          <w:sz w:val="24"/>
          <w:szCs w:val="24"/>
        </w:rPr>
        <w:t xml:space="preserve"> FAKULTE TRNAVSKEJ UNIVERZITY V TRNAV</w:t>
      </w:r>
      <w:r>
        <w:rPr>
          <w:rFonts w:ascii="Times New Roman" w:hAnsi="Times New Roman"/>
          <w:sz w:val="24"/>
          <w:szCs w:val="24"/>
        </w:rPr>
        <w:t>E</w:t>
      </w:r>
    </w:p>
    <w:p w14:paraId="1F6C2FC9" w14:textId="77777777" w:rsidR="00F31820" w:rsidRDefault="00F318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71E247" w14:textId="77777777" w:rsidR="00F31820" w:rsidRDefault="00F318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02705E" w14:textId="77777777" w:rsidR="00F31820" w:rsidRDefault="00F318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89DB74B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Žiadateľ (meno s titulmi):</w:t>
      </w:r>
    </w:p>
    <w:p w14:paraId="458D7683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085741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 a miesto narodenia:</w:t>
      </w:r>
    </w:p>
    <w:p w14:paraId="5E084662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80FB69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Rodné číslo:</w:t>
      </w:r>
    </w:p>
    <w:p w14:paraId="3539D4DF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A82DE1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Štátna príslušnosť:</w:t>
      </w:r>
    </w:p>
    <w:p w14:paraId="7CF4D36C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5FC966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 bydliska:</w:t>
      </w:r>
    </w:p>
    <w:p w14:paraId="10BE2EF1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1B81B4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Pracovisko:</w:t>
      </w:r>
    </w:p>
    <w:p w14:paraId="194BD266" w14:textId="77777777" w:rsidR="00F31820" w:rsidRDefault="00F318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CD35E36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Odbor, v ktorom bol uchádzač vymenovaný za docenta:</w:t>
      </w:r>
    </w:p>
    <w:p w14:paraId="23D1F837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habilitačného konania:</w:t>
      </w:r>
    </w:p>
    <w:p w14:paraId="492C0B1B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 udelenia titulu docent:</w:t>
      </w:r>
    </w:p>
    <w:p w14:paraId="39B2DC55" w14:textId="77777777" w:rsidR="00F31820" w:rsidRDefault="00F31820">
      <w:pPr>
        <w:spacing w:after="0"/>
        <w:rPr>
          <w:rFonts w:ascii="Times New Roman" w:hAnsi="Times New Roman"/>
          <w:sz w:val="24"/>
          <w:szCs w:val="24"/>
        </w:rPr>
      </w:pPr>
    </w:p>
    <w:p w14:paraId="1DBB7456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Odbor, v ktorom sa má konať vymenúvacie konanie:</w:t>
      </w:r>
    </w:p>
    <w:p w14:paraId="3B6AB759" w14:textId="77777777" w:rsidR="00F31820" w:rsidRDefault="00F31820">
      <w:pPr>
        <w:spacing w:after="0"/>
        <w:rPr>
          <w:rFonts w:ascii="Times New Roman" w:hAnsi="Times New Roman"/>
          <w:sz w:val="24"/>
          <w:szCs w:val="24"/>
        </w:rPr>
      </w:pPr>
    </w:p>
    <w:p w14:paraId="08089C57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Zoznam predkladného súboru prác:</w:t>
      </w:r>
    </w:p>
    <w:p w14:paraId="4D626243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608812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50EB4F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7602E8F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E6FD44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8EE0F6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590D3E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5DCF20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DFE308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7156CAB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BF6AFE3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1C69A84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B2287F3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6C678D9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171B89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88369B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A397FF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F0AFA9C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33D1EDE" w14:textId="77777777" w:rsidR="00F31820" w:rsidRDefault="00F3182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AD60F94" w14:textId="77777777" w:rsidR="00F31820" w:rsidRDefault="00F318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Dňa:                                                                                   Podpis:</w:t>
      </w:r>
    </w:p>
    <w:sectPr w:rsidR="00F3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E4"/>
    <w:rsid w:val="0042231C"/>
    <w:rsid w:val="00B27DE4"/>
    <w:rsid w:val="00F3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693D7"/>
  <w15:chartTrackingRefBased/>
  <w15:docId w15:val="{9088A0E3-B58A-420C-8570-3D2DA7C0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ZAČATIE KONANIA NA VYMENOVANIE ZA PROFESORA</vt:lpstr>
      <vt:lpstr>ŽIADOSŤ O ZAČATIE KONANIA NA VYMENOVANIE ZA PROFESORA</vt:lpstr>
    </vt:vector>
  </TitlesOfParts>
  <Company>PF TT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ZAČATIE KONANIA NA VYMENOVANIE ZA PROFESORA</dc:title>
  <dc:subject/>
  <dc:creator>Admin</dc:creator>
  <cp:keywords/>
  <dc:description/>
  <cp:lastModifiedBy>Richnák Milan</cp:lastModifiedBy>
  <cp:revision>2</cp:revision>
  <dcterms:created xsi:type="dcterms:W3CDTF">2023-09-29T12:08:00Z</dcterms:created>
  <dcterms:modified xsi:type="dcterms:W3CDTF">2023-09-29T12:08:00Z</dcterms:modified>
</cp:coreProperties>
</file>