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5409" w14:textId="77777777" w:rsidR="00E53ED9" w:rsidRPr="00E53ED9" w:rsidRDefault="00E53ED9" w:rsidP="00E53ED9">
      <w:pPr>
        <w:pStyle w:val="Hlavika"/>
        <w:jc w:val="both"/>
        <w:rPr>
          <w:rFonts w:ascii="Times New Roman" w:hAnsi="Times New Roman" w:cs="Times New Roman"/>
          <w:b/>
          <w:iCs/>
        </w:rPr>
      </w:pPr>
      <w:r w:rsidRPr="00E53ED9">
        <w:rPr>
          <w:rFonts w:ascii="Times New Roman" w:hAnsi="Times New Roman" w:cs="Times New Roman"/>
          <w:b/>
          <w:iCs/>
        </w:rPr>
        <w:t>Príloha č. 1 Rokovacieho poriadku Komisie pre podnety Trnavskej univerzity v Trnave</w:t>
      </w:r>
    </w:p>
    <w:p w14:paraId="48FB94A4" w14:textId="77777777" w:rsidR="00E53ED9" w:rsidRPr="00E53ED9" w:rsidRDefault="00E53ED9" w:rsidP="00E53E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3A55" w14:textId="77777777" w:rsidR="00E53ED9" w:rsidRPr="00E53ED9" w:rsidRDefault="00E53ED9" w:rsidP="00E53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ED9">
        <w:rPr>
          <w:rFonts w:ascii="Times New Roman" w:hAnsi="Times New Roman" w:cs="Times New Roman"/>
          <w:b/>
          <w:bCs/>
          <w:sz w:val="24"/>
          <w:szCs w:val="24"/>
        </w:rPr>
        <w:t>TRNAVSKÁ UNIVERZITA V TRNAVE</w:t>
      </w:r>
    </w:p>
    <w:p w14:paraId="7D04CF27" w14:textId="77777777" w:rsidR="00E53ED9" w:rsidRPr="00E53ED9" w:rsidRDefault="00E53ED9" w:rsidP="00E53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C0A2C" w14:textId="77777777" w:rsidR="00E53ED9" w:rsidRPr="00E53ED9" w:rsidRDefault="00E53ED9" w:rsidP="00E53E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ED9">
        <w:rPr>
          <w:rFonts w:ascii="Times New Roman" w:hAnsi="Times New Roman" w:cs="Times New Roman"/>
          <w:b/>
          <w:bCs/>
          <w:sz w:val="24"/>
          <w:szCs w:val="24"/>
        </w:rPr>
        <w:t>P o d n e t</w:t>
      </w:r>
    </w:p>
    <w:p w14:paraId="636F0F53" w14:textId="77777777" w:rsidR="00E53ED9" w:rsidRPr="00E53ED9" w:rsidRDefault="00E53ED9" w:rsidP="00E53E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podľa Štatútu Komisie pre podnety Trnavskej </w:t>
      </w:r>
      <w:r w:rsidRPr="00E53ED9">
        <w:rPr>
          <w:rFonts w:ascii="Times New Roman" w:hAnsi="Times New Roman" w:cs="Times New Roman"/>
          <w:b/>
          <w:bCs/>
          <w:sz w:val="24"/>
          <w:szCs w:val="24"/>
        </w:rPr>
        <w:t>univerzity v Trnave</w:t>
      </w:r>
    </w:p>
    <w:p w14:paraId="0EF185B7" w14:textId="0A5D5034" w:rsidR="00E53ED9" w:rsidRPr="00BF696A" w:rsidRDefault="00E53ED9" w:rsidP="00E53E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ED9" w14:paraId="2581F459" w14:textId="77777777" w:rsidTr="00E53ED9">
        <w:tc>
          <w:tcPr>
            <w:tcW w:w="9062" w:type="dxa"/>
          </w:tcPr>
          <w:p w14:paraId="1FCDCEA5" w14:textId="77777777" w:rsidR="00E53ED9" w:rsidRDefault="00E53ED9">
            <w:pPr>
              <w:rPr>
                <w:rFonts w:ascii="Times New Roman" w:hAnsi="Times New Roman" w:cs="Times New Roman"/>
                <w:i/>
                <w:iCs/>
              </w:rPr>
            </w:pPr>
            <w:r w:rsidRPr="00BF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a priezvisko podávateľa</w:t>
            </w:r>
            <w:r w:rsidRPr="007B36F6">
              <w:rPr>
                <w:rFonts w:ascii="Times New Roman" w:hAnsi="Times New Roman" w:cs="Times New Roman"/>
              </w:rPr>
              <w:t xml:space="preserve"> </w:t>
            </w:r>
            <w:r w:rsidRPr="004E43B5">
              <w:rPr>
                <w:rFonts w:ascii="Times New Roman" w:hAnsi="Times New Roman" w:cs="Times New Roman"/>
                <w:i/>
                <w:iCs/>
              </w:rPr>
              <w:t>(Nie je potrebné uvádzať, ak si želáte podnet podať anonymne)</w:t>
            </w:r>
          </w:p>
          <w:p w14:paraId="2165137C" w14:textId="77777777" w:rsidR="00E53ED9" w:rsidRPr="000C6967" w:rsidRDefault="00E53ED9">
            <w:pPr>
              <w:rPr>
                <w:rFonts w:ascii="Times New Roman" w:hAnsi="Times New Roman" w:cs="Times New Roman"/>
              </w:rPr>
            </w:pPr>
          </w:p>
          <w:p w14:paraId="0F03F2B0" w14:textId="357D424B" w:rsidR="00E53ED9" w:rsidRDefault="00E53ED9"/>
        </w:tc>
      </w:tr>
      <w:tr w:rsidR="00E53ED9" w14:paraId="45C9BA55" w14:textId="77777777" w:rsidTr="00E53ED9">
        <w:tc>
          <w:tcPr>
            <w:tcW w:w="9062" w:type="dxa"/>
          </w:tcPr>
          <w:p w14:paraId="792BC784" w14:textId="6B592DB5" w:rsidR="00E53ED9" w:rsidRDefault="00E53ED9" w:rsidP="00013A0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podávateľa</w:t>
            </w:r>
            <w:r w:rsidR="00280EA5" w:rsidRPr="007B36F6">
              <w:rPr>
                <w:rFonts w:ascii="Times New Roman" w:hAnsi="Times New Roman" w:cs="Times New Roman"/>
              </w:rPr>
              <w:t xml:space="preserve"> </w:t>
            </w:r>
            <w:r w:rsidR="00280EA5" w:rsidRPr="004E43B5">
              <w:rPr>
                <w:rFonts w:ascii="Times New Roman" w:hAnsi="Times New Roman" w:cs="Times New Roman"/>
                <w:i/>
                <w:iCs/>
              </w:rPr>
              <w:t>(</w:t>
            </w:r>
            <w:r w:rsidR="00280EA5">
              <w:rPr>
                <w:rFonts w:ascii="Times New Roman" w:hAnsi="Times New Roman" w:cs="Times New Roman"/>
                <w:i/>
                <w:iCs/>
              </w:rPr>
              <w:t>š</w:t>
            </w:r>
            <w:r w:rsidR="00280EA5" w:rsidRPr="004E43B5">
              <w:rPr>
                <w:rFonts w:ascii="Times New Roman" w:hAnsi="Times New Roman" w:cs="Times New Roman"/>
                <w:i/>
                <w:iCs/>
              </w:rPr>
              <w:t>tudent – možno uviesť tiež fakultu, ročník, stupeň a formu štúdia študenta / Zamestnanec – možno uviesť tiež pracovné zaradenie / Uchádzač̌ o štúdium / Uchádzač o zamestnanie)</w:t>
            </w:r>
          </w:p>
          <w:p w14:paraId="40354B74" w14:textId="77777777" w:rsidR="00E53ED9" w:rsidRPr="000C6967" w:rsidRDefault="00E53ED9" w:rsidP="00013A01">
            <w:pPr>
              <w:jc w:val="both"/>
              <w:rPr>
                <w:rFonts w:ascii="Times New Roman" w:hAnsi="Times New Roman" w:cs="Times New Roman"/>
              </w:rPr>
            </w:pPr>
          </w:p>
          <w:p w14:paraId="0587CCD5" w14:textId="1F920778" w:rsidR="00E53ED9" w:rsidRDefault="00E53ED9"/>
        </w:tc>
      </w:tr>
      <w:tr w:rsidR="00E53ED9" w14:paraId="3CA40C97" w14:textId="77777777" w:rsidTr="00E53ED9">
        <w:tc>
          <w:tcPr>
            <w:tcW w:w="9062" w:type="dxa"/>
          </w:tcPr>
          <w:p w14:paraId="732922FF" w14:textId="77777777" w:rsidR="00E53ED9" w:rsidRDefault="00E53ED9" w:rsidP="00892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Podnet</w:t>
            </w:r>
            <w:r w:rsidRPr="007B36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42F7D">
              <w:rPr>
                <w:rFonts w:ascii="Times New Roman" w:hAnsi="Times New Roman" w:cs="Times New Roman"/>
                <w:i/>
              </w:rPr>
              <w:t>(</w:t>
            </w:r>
            <w:r w:rsidRPr="00142F7D">
              <w:rPr>
                <w:rFonts w:ascii="Times New Roman" w:hAnsi="Times New Roman" w:cs="Times New Roman"/>
                <w:i/>
                <w:iCs/>
              </w:rPr>
              <w:t>Uveďte, čoho sa podnet týka a proti komu smeruje. Ak sa podnet týka porušenia práva alebo právom chráneného záujmu, špecifikujte, akým konkrétnym konaním/opomenutím zo strany akého subjektu bolo toto právo/právom chránený záujem porušené a prípadne tiež o porušenie akého konkrétneho práva/právom chráneného záujmu podľa Vášho názoru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ide</w:t>
            </w:r>
            <w:r w:rsidRPr="00142F7D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E5C77FD" w14:textId="7DF59373" w:rsidR="00E53ED9" w:rsidRDefault="00E53ED9">
            <w:pPr>
              <w:rPr>
                <w:rFonts w:ascii="Times New Roman" w:hAnsi="Times New Roman" w:cs="Times New Roman"/>
              </w:rPr>
            </w:pPr>
          </w:p>
          <w:p w14:paraId="5126975D" w14:textId="77777777" w:rsidR="009C20BD" w:rsidRPr="000C6967" w:rsidRDefault="009C20BD">
            <w:pPr>
              <w:rPr>
                <w:rFonts w:ascii="Times New Roman" w:hAnsi="Times New Roman" w:cs="Times New Roman"/>
              </w:rPr>
            </w:pPr>
          </w:p>
          <w:p w14:paraId="07828EA0" w14:textId="77777777" w:rsidR="00E53ED9" w:rsidRPr="000C6967" w:rsidRDefault="00E53ED9">
            <w:pPr>
              <w:rPr>
                <w:rFonts w:ascii="Times New Roman" w:hAnsi="Times New Roman" w:cs="Times New Roman"/>
              </w:rPr>
            </w:pPr>
          </w:p>
          <w:p w14:paraId="25146A41" w14:textId="77777777" w:rsidR="00E53ED9" w:rsidRPr="000C6967" w:rsidRDefault="00E53ED9">
            <w:pPr>
              <w:rPr>
                <w:rFonts w:ascii="Times New Roman" w:hAnsi="Times New Roman" w:cs="Times New Roman"/>
              </w:rPr>
            </w:pPr>
          </w:p>
          <w:p w14:paraId="107F5A67" w14:textId="77777777" w:rsidR="00E53ED9" w:rsidRPr="000C6967" w:rsidRDefault="00E53ED9">
            <w:pPr>
              <w:rPr>
                <w:rFonts w:ascii="Times New Roman" w:hAnsi="Times New Roman" w:cs="Times New Roman"/>
              </w:rPr>
            </w:pPr>
          </w:p>
          <w:p w14:paraId="66FE1622" w14:textId="1B3D0F44" w:rsidR="00E53ED9" w:rsidRDefault="00E53ED9"/>
        </w:tc>
      </w:tr>
      <w:tr w:rsidR="00E53ED9" w14:paraId="66AE14E8" w14:textId="77777777" w:rsidTr="00E53ED9">
        <w:tc>
          <w:tcPr>
            <w:tcW w:w="9062" w:type="dxa"/>
          </w:tcPr>
          <w:p w14:paraId="416E7BC8" w14:textId="5247DDEF" w:rsidR="00E53ED9" w:rsidRDefault="00E53ED9" w:rsidP="00892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Dôkazy, ktoré preukazujú tvrdenia uvádzané </w:t>
            </w:r>
            <w:r w:rsidR="00B63878" w:rsidRPr="007B36F6">
              <w:rPr>
                <w:rFonts w:ascii="Times New Roman" w:hAnsi="Times New Roman" w:cs="Times New Roman"/>
                <w:b/>
                <w:bCs/>
              </w:rPr>
              <w:t>v podnete</w:t>
            </w:r>
            <w:r w:rsidRPr="007B36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45A4">
              <w:rPr>
                <w:rFonts w:ascii="Times New Roman" w:hAnsi="Times New Roman" w:cs="Times New Roman"/>
                <w:i/>
                <w:iCs/>
              </w:rPr>
              <w:t>(</w:t>
            </w:r>
            <w:r w:rsidRPr="003E376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Ak prikladáte dokumenty, vymenujte ich na tomto mieste</w:t>
            </w:r>
            <w:r w:rsidRPr="00D145A4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98780E6" w14:textId="6190B324" w:rsidR="00E53ED9" w:rsidRPr="000C6967" w:rsidRDefault="00E53ED9">
            <w:pPr>
              <w:rPr>
                <w:rFonts w:ascii="Times New Roman" w:hAnsi="Times New Roman" w:cs="Times New Roman"/>
              </w:rPr>
            </w:pPr>
          </w:p>
          <w:p w14:paraId="07355DC0" w14:textId="77777777" w:rsidR="000C6967" w:rsidRPr="000C6967" w:rsidRDefault="000C6967">
            <w:pPr>
              <w:rPr>
                <w:rFonts w:ascii="Times New Roman" w:hAnsi="Times New Roman" w:cs="Times New Roman"/>
              </w:rPr>
            </w:pPr>
          </w:p>
          <w:p w14:paraId="7C83C874" w14:textId="468F7BA7" w:rsidR="00E53ED9" w:rsidRDefault="00E53ED9"/>
        </w:tc>
      </w:tr>
      <w:tr w:rsidR="00E53ED9" w14:paraId="1E8DF68E" w14:textId="77777777" w:rsidTr="00E53ED9">
        <w:tc>
          <w:tcPr>
            <w:tcW w:w="9062" w:type="dxa"/>
          </w:tcPr>
          <w:p w14:paraId="4AF58199" w14:textId="77777777" w:rsidR="00E53ED9" w:rsidRPr="00D145A4" w:rsidRDefault="00E53ED9" w:rsidP="00E53E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riešenia podnetu</w:t>
            </w:r>
            <w:r w:rsidRPr="007B36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45A4">
              <w:rPr>
                <w:rFonts w:ascii="Times New Roman" w:hAnsi="Times New Roman" w:cs="Times New Roman"/>
                <w:i/>
                <w:iCs/>
              </w:rPr>
              <w:t xml:space="preserve">(Uveďte, čoho sa podnetom domáhate, aký spôsob jeho vybavenia </w:t>
            </w:r>
            <w:r>
              <w:rPr>
                <w:rFonts w:ascii="Times New Roman" w:hAnsi="Times New Roman" w:cs="Times New Roman"/>
                <w:i/>
                <w:iCs/>
              </w:rPr>
              <w:t>navrhujete</w:t>
            </w:r>
            <w:r w:rsidRPr="00D145A4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23B6689B" w14:textId="5089BCE6" w:rsidR="00E53ED9" w:rsidRDefault="00E53ED9">
            <w:pPr>
              <w:rPr>
                <w:rFonts w:ascii="Times New Roman" w:hAnsi="Times New Roman" w:cs="Times New Roman"/>
              </w:rPr>
            </w:pPr>
          </w:p>
          <w:p w14:paraId="4F20B5E5" w14:textId="77777777" w:rsidR="009C20BD" w:rsidRPr="000C6967" w:rsidRDefault="009C20BD">
            <w:pPr>
              <w:rPr>
                <w:rFonts w:ascii="Times New Roman" w:hAnsi="Times New Roman" w:cs="Times New Roman"/>
              </w:rPr>
            </w:pPr>
          </w:p>
          <w:p w14:paraId="70A278ED" w14:textId="77777777" w:rsidR="000C6967" w:rsidRPr="000C6967" w:rsidRDefault="000C6967">
            <w:pPr>
              <w:rPr>
                <w:rFonts w:ascii="Times New Roman" w:hAnsi="Times New Roman" w:cs="Times New Roman"/>
              </w:rPr>
            </w:pPr>
          </w:p>
          <w:p w14:paraId="689F77E4" w14:textId="77777777" w:rsidR="000C6967" w:rsidRPr="000C6967" w:rsidRDefault="000C6967">
            <w:pPr>
              <w:rPr>
                <w:rFonts w:ascii="Times New Roman" w:hAnsi="Times New Roman" w:cs="Times New Roman"/>
              </w:rPr>
            </w:pPr>
          </w:p>
          <w:p w14:paraId="1BD85580" w14:textId="77777777" w:rsidR="00E53ED9" w:rsidRPr="000C6967" w:rsidRDefault="00E53ED9">
            <w:pPr>
              <w:rPr>
                <w:rFonts w:ascii="Times New Roman" w:hAnsi="Times New Roman" w:cs="Times New Roman"/>
              </w:rPr>
            </w:pPr>
          </w:p>
          <w:p w14:paraId="3F64F168" w14:textId="27D7C61F" w:rsidR="00E53ED9" w:rsidRDefault="00E53ED9"/>
        </w:tc>
      </w:tr>
      <w:tr w:rsidR="00E53ED9" w14:paraId="582AC792" w14:textId="77777777" w:rsidTr="00E53ED9">
        <w:tc>
          <w:tcPr>
            <w:tcW w:w="9062" w:type="dxa"/>
          </w:tcPr>
          <w:p w14:paraId="6841D5B0" w14:textId="4969E150" w:rsidR="00E53ED9" w:rsidRPr="009C20BD" w:rsidRDefault="00E53ED9" w:rsidP="009C20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696A">
              <w:rPr>
                <w:rFonts w:ascii="Times New Roman" w:hAnsi="Times New Roman" w:cs="Times New Roman"/>
                <w:sz w:val="24"/>
                <w:szCs w:val="24"/>
              </w:rPr>
              <w:t xml:space="preserve">Súhlasím s tým, aby moje identifikačné údaje boli oznámené dekanovi fakulty, rektorovi univerzity alebo vedúcemu pracovníkovi organizačnej zložky </w:t>
            </w:r>
            <w:r w:rsidRPr="00BF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 zmysle čl. 5 ods. 2 Štatútu komisie pre podnety Trnavskej univerzity v Trnave: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6C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(uviesť áno alebo nie)</w:t>
            </w:r>
          </w:p>
          <w:p w14:paraId="47385BE9" w14:textId="0C2AFD3D" w:rsidR="00E53ED9" w:rsidRDefault="00E53ED9"/>
        </w:tc>
      </w:tr>
      <w:tr w:rsidR="00E53ED9" w14:paraId="655F609E" w14:textId="77777777" w:rsidTr="00E53ED9">
        <w:tc>
          <w:tcPr>
            <w:tcW w:w="9062" w:type="dxa"/>
          </w:tcPr>
          <w:p w14:paraId="263ED130" w14:textId="20B48BF4" w:rsidR="000C6967" w:rsidRPr="009C20BD" w:rsidRDefault="00E53ED9" w:rsidP="000C6967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BF696A">
              <w:rPr>
                <w:rFonts w:ascii="Times New Roman" w:hAnsi="Times New Roman" w:cs="Times New Roman"/>
                <w:sz w:val="24"/>
                <w:szCs w:val="24"/>
              </w:rPr>
              <w:t xml:space="preserve">Trvám na utajení mojej identity pred osobami prizvanými na zasadnutie </w:t>
            </w:r>
            <w:r w:rsidRPr="00BF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komisie v zmysle článku 7 ods. 2 Rokovacieho poriadku komisie pre podnety Trnavskej univerzity v Trnave: </w:t>
            </w:r>
            <w:r w:rsidRPr="00966C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(uviesť áno alebo nie)</w:t>
            </w:r>
          </w:p>
          <w:p w14:paraId="7C370247" w14:textId="12E2EA2F" w:rsidR="000C6967" w:rsidRDefault="000C6967" w:rsidP="000C6967">
            <w:pPr>
              <w:jc w:val="both"/>
            </w:pPr>
          </w:p>
        </w:tc>
      </w:tr>
      <w:tr w:rsidR="00E53ED9" w14:paraId="0601D702" w14:textId="77777777" w:rsidTr="00E53ED9">
        <w:tc>
          <w:tcPr>
            <w:tcW w:w="9062" w:type="dxa"/>
          </w:tcPr>
          <w:p w14:paraId="7D3370D3" w14:textId="5AFC5329" w:rsidR="00E53ED9" w:rsidRDefault="00E53ED9" w:rsidP="00E53ED9">
            <w:pPr>
              <w:rPr>
                <w:rFonts w:ascii="Times New Roman" w:hAnsi="Times New Roman" w:cs="Times New Roman"/>
                <w:i/>
                <w:iCs/>
              </w:rPr>
            </w:pPr>
            <w:r w:rsidRPr="00BF696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B36F6">
              <w:rPr>
                <w:rFonts w:ascii="Times New Roman" w:hAnsi="Times New Roman" w:cs="Times New Roman"/>
              </w:rPr>
              <w:t xml:space="preserve"> </w:t>
            </w:r>
            <w:r w:rsidRPr="00612179">
              <w:rPr>
                <w:rFonts w:ascii="Times New Roman" w:hAnsi="Times New Roman" w:cs="Times New Roman"/>
                <w:i/>
                <w:iCs/>
              </w:rPr>
              <w:t>(uviesť mesto/obec)</w:t>
            </w:r>
            <w:r w:rsidRPr="007B36F6">
              <w:rPr>
                <w:rFonts w:ascii="Times New Roman" w:hAnsi="Times New Roman" w:cs="Times New Roman"/>
              </w:rPr>
              <w:t xml:space="preserve"> </w:t>
            </w:r>
            <w:r w:rsidRPr="00BF696A">
              <w:rPr>
                <w:rFonts w:ascii="Times New Roman" w:hAnsi="Times New Roman" w:cs="Times New Roman"/>
                <w:sz w:val="24"/>
                <w:szCs w:val="24"/>
              </w:rPr>
              <w:t>dňa</w:t>
            </w:r>
            <w:r w:rsidRPr="007B36F6">
              <w:rPr>
                <w:rFonts w:ascii="Times New Roman" w:hAnsi="Times New Roman" w:cs="Times New Roman"/>
              </w:rPr>
              <w:t xml:space="preserve"> </w:t>
            </w:r>
            <w:r w:rsidRPr="00612179">
              <w:rPr>
                <w:rFonts w:ascii="Times New Roman" w:hAnsi="Times New Roman" w:cs="Times New Roman"/>
                <w:i/>
                <w:iCs/>
              </w:rPr>
              <w:t>(uviesť dátum podania podnetu)</w:t>
            </w:r>
          </w:p>
          <w:p w14:paraId="1D0F4342" w14:textId="6D93FC03" w:rsidR="007F3A64" w:rsidRPr="007F3A64" w:rsidRDefault="007F3A64" w:rsidP="00E53ED9">
            <w:pPr>
              <w:rPr>
                <w:rFonts w:ascii="Times New Roman" w:hAnsi="Times New Roman" w:cs="Times New Roman"/>
              </w:rPr>
            </w:pPr>
          </w:p>
          <w:p w14:paraId="6137F267" w14:textId="77777777" w:rsidR="007F3A64" w:rsidRPr="007F3A64" w:rsidRDefault="007F3A64" w:rsidP="00E53ED9">
            <w:pPr>
              <w:rPr>
                <w:rFonts w:ascii="Times New Roman" w:hAnsi="Times New Roman" w:cs="Times New Roman"/>
              </w:rPr>
            </w:pPr>
          </w:p>
          <w:p w14:paraId="170A6CEF" w14:textId="43E0DD7A" w:rsidR="00E53ED9" w:rsidRDefault="00E53ED9">
            <w:r w:rsidRPr="00BF696A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Pr="007B36F6">
              <w:rPr>
                <w:rFonts w:ascii="Times New Roman" w:hAnsi="Times New Roman" w:cs="Times New Roman"/>
              </w:rPr>
              <w:t xml:space="preserve"> </w:t>
            </w:r>
            <w:r w:rsidRPr="00612179">
              <w:rPr>
                <w:rFonts w:ascii="Times New Roman" w:hAnsi="Times New Roman" w:cs="Times New Roman"/>
                <w:i/>
                <w:iCs/>
              </w:rPr>
              <w:t>(v prípade anonymného podnetu alebo podnetu podaného e-mailom nie je podpis potrebný)</w:t>
            </w:r>
          </w:p>
        </w:tc>
      </w:tr>
    </w:tbl>
    <w:p w14:paraId="35E5F982" w14:textId="77777777" w:rsidR="00E53ED9" w:rsidRPr="005A3146" w:rsidRDefault="00E53ED9">
      <w:pPr>
        <w:rPr>
          <w:rFonts w:ascii="Times New Roman" w:hAnsi="Times New Roman" w:cs="Times New Roman"/>
        </w:rPr>
      </w:pPr>
    </w:p>
    <w:sectPr w:rsidR="00E53ED9" w:rsidRPr="005A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D9"/>
    <w:rsid w:val="00013A01"/>
    <w:rsid w:val="000C6967"/>
    <w:rsid w:val="00266801"/>
    <w:rsid w:val="00280EA5"/>
    <w:rsid w:val="002B2E7A"/>
    <w:rsid w:val="00493AE6"/>
    <w:rsid w:val="005874E9"/>
    <w:rsid w:val="005A3146"/>
    <w:rsid w:val="005C1467"/>
    <w:rsid w:val="007F3A64"/>
    <w:rsid w:val="00892CDE"/>
    <w:rsid w:val="009C20BD"/>
    <w:rsid w:val="00B63878"/>
    <w:rsid w:val="00BF696A"/>
    <w:rsid w:val="00C7353B"/>
    <w:rsid w:val="00E53ED9"/>
    <w:rsid w:val="00F2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A59B"/>
  <w15:chartTrackingRefBased/>
  <w15:docId w15:val="{A96F0474-781E-443C-B74E-50230A64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5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53ED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E53ED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 Jozef</dc:creator>
  <cp:keywords/>
  <dc:description/>
  <cp:lastModifiedBy>Kováčik Jozef</cp:lastModifiedBy>
  <cp:revision>17</cp:revision>
  <cp:lastPrinted>2023-11-29T08:07:00Z</cp:lastPrinted>
  <dcterms:created xsi:type="dcterms:W3CDTF">2023-11-29T07:54:00Z</dcterms:created>
  <dcterms:modified xsi:type="dcterms:W3CDTF">2023-11-29T08:20:00Z</dcterms:modified>
</cp:coreProperties>
</file>