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E92E0" w14:textId="77777777" w:rsidR="00DC689A" w:rsidRDefault="00DC689A" w:rsidP="00DC689A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 xml:space="preserve">referencie / odporúčacie listy </w:t>
      </w:r>
    </w:p>
    <w:p w14:paraId="1F75790A" w14:textId="77777777" w:rsidR="00DC689A" w:rsidRDefault="00DC689A" w:rsidP="00DC689A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  <w:r>
        <w:rPr>
          <w:b/>
          <w:caps/>
          <w:color w:val="auto"/>
          <w:sz w:val="24"/>
        </w:rPr>
        <w:t>najmenej troch zahraničných univerzitných profesorov alebo  iných popredných zahraničných odborníkov z najmenej troch štátov</w:t>
      </w:r>
    </w:p>
    <w:p w14:paraId="78B12A0E" w14:textId="77777777" w:rsidR="00DC689A" w:rsidRDefault="00DC689A" w:rsidP="00DC689A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3FA7487B" w14:textId="77777777" w:rsidR="00DC689A" w:rsidRDefault="00DC689A" w:rsidP="00DC689A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0F947805" w14:textId="77777777" w:rsidR="00DC689A" w:rsidRPr="009B3C74" w:rsidRDefault="00DC689A" w:rsidP="00DC689A">
      <w:pPr>
        <w:tabs>
          <w:tab w:val="left" w:pos="8931"/>
        </w:tabs>
        <w:spacing w:line="240" w:lineRule="auto"/>
        <w:ind w:left="0"/>
        <w:rPr>
          <w:bCs/>
          <w:i/>
          <w:iCs/>
          <w:color w:val="auto"/>
          <w:sz w:val="24"/>
        </w:rPr>
      </w:pPr>
      <w:r>
        <w:rPr>
          <w:bCs/>
          <w:i/>
          <w:iCs/>
          <w:color w:val="auto"/>
          <w:sz w:val="24"/>
        </w:rPr>
        <w:t>U</w:t>
      </w:r>
      <w:r w:rsidRPr="009B3C74">
        <w:rPr>
          <w:bCs/>
          <w:i/>
          <w:iCs/>
          <w:color w:val="auto"/>
          <w:sz w:val="24"/>
        </w:rPr>
        <w:t>chádzač uvedie zoznam referencií (s uvedením mien autorít, ich pôsobiska)</w:t>
      </w:r>
    </w:p>
    <w:p w14:paraId="4DCD096B" w14:textId="77777777" w:rsidR="00DC689A" w:rsidRDefault="00DC689A" w:rsidP="00DC689A">
      <w:pPr>
        <w:tabs>
          <w:tab w:val="left" w:pos="8931"/>
        </w:tabs>
        <w:spacing w:line="240" w:lineRule="auto"/>
        <w:ind w:left="0"/>
        <w:jc w:val="center"/>
        <w:rPr>
          <w:b/>
          <w:caps/>
          <w:color w:val="auto"/>
          <w:sz w:val="24"/>
        </w:rPr>
      </w:pPr>
    </w:p>
    <w:p w14:paraId="4DEF3127" w14:textId="77777777" w:rsidR="00E70D2F" w:rsidRDefault="00E70D2F"/>
    <w:sectPr w:rsidR="00E70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9A"/>
    <w:rsid w:val="000C5458"/>
    <w:rsid w:val="00AF198B"/>
    <w:rsid w:val="00DC689A"/>
    <w:rsid w:val="00E7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1E6D"/>
  <w15:chartTrackingRefBased/>
  <w15:docId w15:val="{71F7A842-CF6A-48E9-94F1-4B2AF292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89A"/>
    <w:pPr>
      <w:spacing w:after="22" w:line="248" w:lineRule="auto"/>
      <w:ind w:left="149" w:right="64" w:hanging="10"/>
      <w:jc w:val="both"/>
    </w:pPr>
    <w:rPr>
      <w:rFonts w:ascii="Calibri" w:eastAsia="Calibri" w:hAnsi="Calibri" w:cs="Calibri"/>
      <w:color w:val="000000"/>
      <w:sz w:val="22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C689A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689A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689A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C689A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C689A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C689A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C689A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C689A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C689A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C68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68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C68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C68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C68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C68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C68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C68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C68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C689A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DC6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C689A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DC6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C689A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DC68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C689A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DC689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C68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C689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C68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794BF5FD90B945A94738DAF878F8AA" ma:contentTypeVersion="3" ma:contentTypeDescription="Umožňuje vytvoriť nový dokument." ma:contentTypeScope="" ma:versionID="407616a7971e8ff52b7c2a89263661a9">
  <xsd:schema xmlns:xsd="http://www.w3.org/2001/XMLSchema" xmlns:xs="http://www.w3.org/2001/XMLSchema" xmlns:p="http://schemas.microsoft.com/office/2006/metadata/properties" xmlns:ns2="a3832604-1709-4a2d-84ff-2882d11f2c17" targetNamespace="http://schemas.microsoft.com/office/2006/metadata/properties" ma:root="true" ma:fieldsID="cf03e723bdaaad586cccfc660e224011" ns2:_="">
    <xsd:import namespace="a3832604-1709-4a2d-84ff-2882d11f2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2604-1709-4a2d-84ff-2882d11f2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3BCEC4-0DDD-4CC5-B079-E0A89B21C548}"/>
</file>

<file path=customXml/itemProps2.xml><?xml version="1.0" encoding="utf-8"?>
<ds:datastoreItem xmlns:ds="http://schemas.openxmlformats.org/officeDocument/2006/customXml" ds:itemID="{71FDC645-CFB2-4813-9AD5-E75A0C495BC2}"/>
</file>

<file path=customXml/itemProps3.xml><?xml version="1.0" encoding="utf-8"?>
<ds:datastoreItem xmlns:ds="http://schemas.openxmlformats.org/officeDocument/2006/customXml" ds:itemID="{5396D646-94B3-47D9-A35F-5DB0E77604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Truni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Skupinová Anna</cp:lastModifiedBy>
  <cp:revision>1</cp:revision>
  <dcterms:created xsi:type="dcterms:W3CDTF">2025-07-04T08:44:00Z</dcterms:created>
  <dcterms:modified xsi:type="dcterms:W3CDTF">2025-07-04T08:45:00Z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0x010100B6794BF5FD90B945A94738DAF878F8AA</vt:lpwstr>
  </property>
</Properties>
</file>