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5A" w:rsidRPr="009A0E15" w:rsidRDefault="00000724" w:rsidP="00715E1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15">
        <w:rPr>
          <w:rFonts w:ascii="Times New Roman" w:hAnsi="Times New Roman" w:cs="Times New Roman"/>
          <w:b/>
          <w:sz w:val="28"/>
          <w:szCs w:val="28"/>
        </w:rPr>
        <w:t>Profesijný životopis</w:t>
      </w:r>
    </w:p>
    <w:p w:rsidR="00000724" w:rsidRPr="009A0E15" w:rsidRDefault="00000724" w:rsidP="00715E1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369"/>
        <w:gridCol w:w="5811"/>
      </w:tblGrid>
      <w:tr w:rsidR="00715E10" w:rsidRPr="00315AC7" w:rsidTr="00315AC7">
        <w:tc>
          <w:tcPr>
            <w:tcW w:w="3369" w:type="dxa"/>
          </w:tcPr>
          <w:p w:rsidR="00000724" w:rsidRPr="00315AC7" w:rsidRDefault="00000724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>Meno a</w:t>
            </w:r>
            <w:r w:rsidR="00715E10" w:rsidRPr="00315AC7">
              <w:rPr>
                <w:rFonts w:ascii="Times New Roman" w:hAnsi="Times New Roman" w:cs="Times New Roman"/>
                <w:sz w:val="24"/>
                <w:szCs w:val="24"/>
              </w:rPr>
              <w:t xml:space="preserve"> priezvisko</w:t>
            </w: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 xml:space="preserve">, titul  </w:t>
            </w:r>
          </w:p>
        </w:tc>
        <w:tc>
          <w:tcPr>
            <w:tcW w:w="5811" w:type="dxa"/>
          </w:tcPr>
          <w:p w:rsidR="00000724" w:rsidRPr="00315AC7" w:rsidRDefault="00000724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10" w:rsidRPr="00315AC7" w:rsidTr="00315AC7">
        <w:tc>
          <w:tcPr>
            <w:tcW w:w="3369" w:type="dxa"/>
          </w:tcPr>
          <w:p w:rsidR="00000724" w:rsidRPr="00315AC7" w:rsidRDefault="00000724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>Dátum a miesto narodenia</w:t>
            </w:r>
          </w:p>
        </w:tc>
        <w:tc>
          <w:tcPr>
            <w:tcW w:w="5811" w:type="dxa"/>
          </w:tcPr>
          <w:p w:rsidR="00000724" w:rsidRPr="00315AC7" w:rsidRDefault="00000724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10" w:rsidRPr="00315AC7" w:rsidTr="00315AC7">
        <w:tc>
          <w:tcPr>
            <w:tcW w:w="3369" w:type="dxa"/>
          </w:tcPr>
          <w:p w:rsidR="00000724" w:rsidRPr="00315AC7" w:rsidRDefault="00000724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>Vysokoškolské vzdelanie a ďalší akademický titul</w:t>
            </w:r>
          </w:p>
        </w:tc>
        <w:tc>
          <w:tcPr>
            <w:tcW w:w="5811" w:type="dxa"/>
          </w:tcPr>
          <w:p w:rsidR="00715E10" w:rsidRPr="00315AC7" w:rsidRDefault="00715E10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C7" w:rsidRPr="00315AC7" w:rsidTr="00315AC7">
        <w:tc>
          <w:tcPr>
            <w:tcW w:w="3369" w:type="dxa"/>
          </w:tcPr>
          <w:p w:rsidR="00000724" w:rsidRPr="00315AC7" w:rsidRDefault="00000724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>Priebeh zamestnaní</w:t>
            </w:r>
          </w:p>
        </w:tc>
        <w:tc>
          <w:tcPr>
            <w:tcW w:w="5811" w:type="dxa"/>
          </w:tcPr>
          <w:p w:rsidR="00E96F9A" w:rsidRPr="00315AC7" w:rsidRDefault="00E96F9A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AC7" w:rsidRPr="00315AC7" w:rsidTr="00315AC7">
        <w:tc>
          <w:tcPr>
            <w:tcW w:w="3369" w:type="dxa"/>
          </w:tcPr>
          <w:p w:rsidR="00000724" w:rsidRPr="00315AC7" w:rsidRDefault="00000724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 xml:space="preserve">Priebeh pedagogickej činnosti </w:t>
            </w:r>
          </w:p>
          <w:p w:rsidR="00000724" w:rsidRPr="00315AC7" w:rsidRDefault="00000724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>(pracovisko/predmety)</w:t>
            </w:r>
          </w:p>
        </w:tc>
        <w:tc>
          <w:tcPr>
            <w:tcW w:w="5811" w:type="dxa"/>
          </w:tcPr>
          <w:p w:rsidR="00784CC6" w:rsidRPr="00315AC7" w:rsidRDefault="00784CC6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AC7" w:rsidRPr="00315AC7" w:rsidTr="00315AC7">
        <w:tc>
          <w:tcPr>
            <w:tcW w:w="3369" w:type="dxa"/>
          </w:tcPr>
          <w:p w:rsidR="00000724" w:rsidRPr="00315AC7" w:rsidRDefault="00000724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>Odborné zameranie</w:t>
            </w:r>
          </w:p>
        </w:tc>
        <w:tc>
          <w:tcPr>
            <w:tcW w:w="5811" w:type="dxa"/>
          </w:tcPr>
          <w:p w:rsidR="00000724" w:rsidRPr="00315AC7" w:rsidRDefault="00000724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C7" w:rsidRPr="00315AC7" w:rsidTr="00315AC7">
        <w:tc>
          <w:tcPr>
            <w:tcW w:w="3369" w:type="dxa"/>
          </w:tcPr>
          <w:p w:rsidR="00000724" w:rsidRPr="00315AC7" w:rsidRDefault="009A0E15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 xml:space="preserve">Publikačná činnosť vrátane rozsahu (autorské hárky) a kategórie evidencie (napr. AAB, podľa vyhlášky </w:t>
            </w:r>
            <w:proofErr w:type="spellStart"/>
            <w:r w:rsidRPr="00315AC7">
              <w:rPr>
                <w:rFonts w:ascii="Times New Roman" w:hAnsi="Times New Roman" w:cs="Times New Roman"/>
                <w:sz w:val="24"/>
                <w:szCs w:val="24"/>
              </w:rPr>
              <w:t>MŠVVaŠ</w:t>
            </w:r>
            <w:proofErr w:type="spellEnd"/>
            <w:r w:rsidRPr="00315AC7">
              <w:rPr>
                <w:rFonts w:ascii="Times New Roman" w:hAnsi="Times New Roman" w:cs="Times New Roman"/>
                <w:sz w:val="24"/>
                <w:szCs w:val="24"/>
              </w:rPr>
              <w:t xml:space="preserve"> SR č. 456/2012 Z. z.):</w:t>
            </w:r>
          </w:p>
          <w:p w:rsidR="009A0E15" w:rsidRPr="00315AC7" w:rsidRDefault="009A0E15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>1. monografia</w:t>
            </w:r>
          </w:p>
          <w:p w:rsidR="009A0E15" w:rsidRPr="00315AC7" w:rsidRDefault="009A0E15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>2. učebnica</w:t>
            </w:r>
          </w:p>
          <w:p w:rsidR="00987266" w:rsidRPr="00315AC7" w:rsidRDefault="00987266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>3. skriptá</w:t>
            </w:r>
          </w:p>
        </w:tc>
        <w:tc>
          <w:tcPr>
            <w:tcW w:w="5811" w:type="dxa"/>
          </w:tcPr>
          <w:p w:rsidR="00190A79" w:rsidRPr="00315AC7" w:rsidRDefault="00190A79" w:rsidP="00315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AC7" w:rsidRPr="00315AC7" w:rsidTr="00315AC7">
        <w:tc>
          <w:tcPr>
            <w:tcW w:w="3369" w:type="dxa"/>
          </w:tcPr>
          <w:p w:rsidR="00000724" w:rsidRPr="00315AC7" w:rsidRDefault="009A0E15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 xml:space="preserve">Ohlasy na vedeckú </w:t>
            </w:r>
          </w:p>
        </w:tc>
        <w:tc>
          <w:tcPr>
            <w:tcW w:w="5811" w:type="dxa"/>
          </w:tcPr>
          <w:p w:rsidR="00000724" w:rsidRPr="00315AC7" w:rsidRDefault="00000724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C7" w:rsidRPr="00315AC7" w:rsidTr="00315AC7">
        <w:tc>
          <w:tcPr>
            <w:tcW w:w="3369" w:type="dxa"/>
          </w:tcPr>
          <w:p w:rsidR="00000724" w:rsidRPr="00315AC7" w:rsidRDefault="009A0E15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C7">
              <w:rPr>
                <w:rFonts w:ascii="Times New Roman" w:hAnsi="Times New Roman" w:cs="Times New Roman"/>
                <w:sz w:val="24"/>
                <w:szCs w:val="24"/>
              </w:rPr>
              <w:t>Kontaktná adresa</w:t>
            </w:r>
          </w:p>
        </w:tc>
        <w:tc>
          <w:tcPr>
            <w:tcW w:w="5811" w:type="dxa"/>
          </w:tcPr>
          <w:p w:rsidR="00315AC7" w:rsidRPr="00315AC7" w:rsidRDefault="00315AC7" w:rsidP="0031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724" w:rsidRDefault="00000724" w:rsidP="00315AC7">
      <w:pPr>
        <w:rPr>
          <w:rFonts w:ascii="Times New Roman" w:hAnsi="Times New Roman" w:cs="Times New Roman"/>
          <w:sz w:val="24"/>
          <w:szCs w:val="24"/>
        </w:rPr>
      </w:pPr>
    </w:p>
    <w:p w:rsidR="004A4B8C" w:rsidRDefault="004A4B8C" w:rsidP="00315AC7">
      <w:pPr>
        <w:rPr>
          <w:rFonts w:ascii="Times New Roman" w:hAnsi="Times New Roman" w:cs="Times New Roman"/>
          <w:sz w:val="24"/>
          <w:szCs w:val="24"/>
        </w:rPr>
      </w:pPr>
    </w:p>
    <w:p w:rsidR="004A4B8C" w:rsidRPr="00315AC7" w:rsidRDefault="004A4B8C" w:rsidP="0031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 podpis.</w:t>
      </w:r>
    </w:p>
    <w:sectPr w:rsidR="004A4B8C" w:rsidRPr="00315AC7" w:rsidSect="00CD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724"/>
    <w:rsid w:val="00000724"/>
    <w:rsid w:val="00190A79"/>
    <w:rsid w:val="001F1DDA"/>
    <w:rsid w:val="00315AC7"/>
    <w:rsid w:val="004A4B8C"/>
    <w:rsid w:val="00635BFA"/>
    <w:rsid w:val="006B096E"/>
    <w:rsid w:val="00715E10"/>
    <w:rsid w:val="00784CC6"/>
    <w:rsid w:val="00987266"/>
    <w:rsid w:val="009A0E15"/>
    <w:rsid w:val="00A576F6"/>
    <w:rsid w:val="00CD2A5A"/>
    <w:rsid w:val="00E745D1"/>
    <w:rsid w:val="00E96F9A"/>
    <w:rsid w:val="00F7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A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0724"/>
    <w:pPr>
      <w:spacing w:after="0" w:line="240" w:lineRule="auto"/>
    </w:pPr>
  </w:style>
  <w:style w:type="table" w:styleId="Mkatabulky">
    <w:name w:val="Table Grid"/>
    <w:basedOn w:val="Normlntabulka"/>
    <w:uiPriority w:val="59"/>
    <w:rsid w:val="0000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Hrnciarik</dc:creator>
  <cp:lastModifiedBy>Erik Hrnciarik</cp:lastModifiedBy>
  <cp:revision>2</cp:revision>
  <dcterms:created xsi:type="dcterms:W3CDTF">2017-01-01T09:26:00Z</dcterms:created>
  <dcterms:modified xsi:type="dcterms:W3CDTF">2017-01-01T09:26:00Z</dcterms:modified>
</cp:coreProperties>
</file>