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2" w:rsidRPr="0092218A" w:rsidRDefault="002F13C2" w:rsidP="00C345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1F" w:rsidRPr="0092218A" w:rsidRDefault="007D071F" w:rsidP="00C345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8A">
        <w:rPr>
          <w:rFonts w:ascii="Times New Roman" w:hAnsi="Times New Roman" w:cs="Times New Roman"/>
          <w:b/>
          <w:sz w:val="28"/>
          <w:szCs w:val="28"/>
        </w:rPr>
        <w:t xml:space="preserve">Prehľad prednášok a prednáškových pobytov doma a v zahraničí </w:t>
      </w:r>
    </w:p>
    <w:p w:rsidR="00C345AC" w:rsidRPr="0092218A" w:rsidRDefault="00843EC1" w:rsidP="00C345A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(meno)</w:t>
      </w:r>
    </w:p>
    <w:p w:rsidR="00B26AFE" w:rsidRPr="0092218A" w:rsidRDefault="00B26AFE" w:rsidP="00C345A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B26AFE" w:rsidRPr="0092218A" w:rsidRDefault="00B26AFE" w:rsidP="00B26AF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92218A">
        <w:rPr>
          <w:rFonts w:ascii="Times New Roman" w:hAnsi="Times New Roman" w:cs="Times New Roman"/>
          <w:i/>
          <w:sz w:val="24"/>
          <w:szCs w:val="24"/>
        </w:rPr>
        <w:t>Aktívna účasť (s referátom) na medzinárodných alebo zahraničných konferenciách</w:t>
      </w:r>
    </w:p>
    <w:p w:rsidR="00B26AFE" w:rsidRPr="0092218A" w:rsidRDefault="00B26AFE" w:rsidP="00B26AF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06660E" w:rsidRPr="0092218A" w:rsidRDefault="0006660E" w:rsidP="00B26AF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26AFE" w:rsidRPr="0092218A" w:rsidRDefault="00B26AFE" w:rsidP="00B26AF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92218A">
        <w:rPr>
          <w:rFonts w:ascii="Times New Roman" w:hAnsi="Times New Roman" w:cs="Times New Roman"/>
          <w:i/>
          <w:sz w:val="24"/>
          <w:szCs w:val="24"/>
        </w:rPr>
        <w:t>Aktívna účasť (s referátom) na vnútroštátnych vedeckých podujatiach</w:t>
      </w:r>
    </w:p>
    <w:p w:rsidR="00C628D0" w:rsidRPr="0092218A" w:rsidRDefault="00C628D0" w:rsidP="00B26AF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26AFE" w:rsidRPr="0092218A" w:rsidRDefault="00B26AFE" w:rsidP="009A1F26"/>
    <w:p w:rsidR="00B26AFE" w:rsidRPr="0092218A" w:rsidRDefault="00B26AFE" w:rsidP="009A1F26">
      <w:pPr>
        <w:rPr>
          <w:i/>
        </w:rPr>
      </w:pPr>
      <w:r w:rsidRPr="0092218A">
        <w:rPr>
          <w:i/>
        </w:rPr>
        <w:t>Prednáškové pobyty</w:t>
      </w:r>
    </w:p>
    <w:p w:rsidR="00BB00A2" w:rsidRPr="0092218A" w:rsidRDefault="00BB00A2" w:rsidP="009A1F26">
      <w:pPr>
        <w:rPr>
          <w:i/>
        </w:rPr>
      </w:pPr>
    </w:p>
    <w:p w:rsidR="00BB00A2" w:rsidRPr="0092218A" w:rsidRDefault="00BB00A2" w:rsidP="00BB00A2">
      <w:pPr>
        <w:rPr>
          <w:rFonts w:eastAsia="Times New Roman"/>
          <w:lang w:eastAsia="en-US"/>
        </w:rPr>
      </w:pPr>
    </w:p>
    <w:p w:rsidR="00BB00A2" w:rsidRPr="0092218A" w:rsidRDefault="00BB00A2" w:rsidP="00BB00A2">
      <w:pPr>
        <w:jc w:val="both"/>
        <w:rPr>
          <w:rFonts w:eastAsia="Times New Roman"/>
          <w:lang w:eastAsia="en-US"/>
        </w:rPr>
      </w:pPr>
    </w:p>
    <w:p w:rsidR="00BB00A2" w:rsidRPr="0092218A" w:rsidRDefault="00BB00A2" w:rsidP="009A1F26"/>
    <w:p w:rsidR="007D071F" w:rsidRPr="0092218A" w:rsidRDefault="007D071F" w:rsidP="009A1F26"/>
    <w:sectPr w:rsidR="007D071F" w:rsidRPr="0092218A" w:rsidSect="00CD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24"/>
    <w:rsid w:val="00000724"/>
    <w:rsid w:val="0006660E"/>
    <w:rsid w:val="00190A79"/>
    <w:rsid w:val="002A151E"/>
    <w:rsid w:val="002F13C2"/>
    <w:rsid w:val="00315AC7"/>
    <w:rsid w:val="003B1A58"/>
    <w:rsid w:val="004E6DEA"/>
    <w:rsid w:val="00715E10"/>
    <w:rsid w:val="00784CC6"/>
    <w:rsid w:val="007B14A3"/>
    <w:rsid w:val="007D071F"/>
    <w:rsid w:val="00824D9D"/>
    <w:rsid w:val="00843EC1"/>
    <w:rsid w:val="0092218A"/>
    <w:rsid w:val="00987266"/>
    <w:rsid w:val="009A0E15"/>
    <w:rsid w:val="009A1F26"/>
    <w:rsid w:val="009C4B02"/>
    <w:rsid w:val="00A01EE2"/>
    <w:rsid w:val="00B26AFE"/>
    <w:rsid w:val="00B337A2"/>
    <w:rsid w:val="00B566F0"/>
    <w:rsid w:val="00BB00A2"/>
    <w:rsid w:val="00C050B1"/>
    <w:rsid w:val="00C32519"/>
    <w:rsid w:val="00C345AC"/>
    <w:rsid w:val="00C628D0"/>
    <w:rsid w:val="00CD2A5A"/>
    <w:rsid w:val="00D408C4"/>
    <w:rsid w:val="00DF27CE"/>
    <w:rsid w:val="00DF3C8F"/>
    <w:rsid w:val="00E10428"/>
    <w:rsid w:val="00E170EB"/>
    <w:rsid w:val="00E22D0D"/>
    <w:rsid w:val="00E52032"/>
    <w:rsid w:val="00E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72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Standardnpsmoodstavce"/>
    <w:rsid w:val="00C628D0"/>
  </w:style>
  <w:style w:type="character" w:customStyle="1" w:styleId="xbe">
    <w:name w:val="_xbe"/>
    <w:basedOn w:val="Standardnpsmoodstavce"/>
    <w:rsid w:val="00DF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Hrnciarik</dc:creator>
  <cp:lastModifiedBy>Erik Hrnciarik</cp:lastModifiedBy>
  <cp:revision>2</cp:revision>
  <dcterms:created xsi:type="dcterms:W3CDTF">2017-01-01T10:19:00Z</dcterms:created>
  <dcterms:modified xsi:type="dcterms:W3CDTF">2017-01-01T10:19:00Z</dcterms:modified>
</cp:coreProperties>
</file>